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53ABB" w14:textId="77777777" w:rsidR="000168F9" w:rsidRPr="00EA663A" w:rsidRDefault="000168F9" w:rsidP="00EA663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262626"/>
          <w:sz w:val="28"/>
          <w:szCs w:val="28"/>
          <w:lang w:val="es-ES"/>
        </w:rPr>
      </w:pPr>
      <w:r w:rsidRPr="00EA663A">
        <w:rPr>
          <w:rFonts w:ascii="Arial" w:hAnsi="Arial" w:cs="Arial"/>
          <w:sz w:val="28"/>
          <w:szCs w:val="28"/>
          <w:lang w:val="es-ES"/>
        </w:rPr>
        <w:fldChar w:fldCharType="begin"/>
      </w:r>
      <w:r w:rsidRPr="00EA663A">
        <w:rPr>
          <w:rFonts w:ascii="Arial" w:hAnsi="Arial" w:cs="Arial"/>
          <w:sz w:val="28"/>
          <w:szCs w:val="28"/>
          <w:lang w:val="es-ES"/>
        </w:rPr>
        <w:instrText>HYPERLINK "http://vimeo.com/93491995"</w:instrText>
      </w:r>
      <w:r w:rsidRPr="00EA663A">
        <w:rPr>
          <w:rFonts w:ascii="Arial" w:hAnsi="Arial" w:cs="Arial"/>
          <w:sz w:val="28"/>
          <w:szCs w:val="28"/>
          <w:lang w:val="es-ES"/>
        </w:rPr>
      </w:r>
      <w:r w:rsidRPr="00EA663A">
        <w:rPr>
          <w:rFonts w:ascii="Arial" w:hAnsi="Arial" w:cs="Arial"/>
          <w:sz w:val="28"/>
          <w:szCs w:val="28"/>
          <w:lang w:val="es-ES"/>
        </w:rPr>
        <w:fldChar w:fldCharType="separate"/>
      </w:r>
      <w:r w:rsidRPr="00EA663A">
        <w:rPr>
          <w:rFonts w:ascii="Arial" w:hAnsi="Arial" w:cs="Arial"/>
          <w:color w:val="285287"/>
          <w:sz w:val="28"/>
          <w:szCs w:val="28"/>
          <w:lang w:val="es-ES"/>
        </w:rPr>
        <w:t xml:space="preserve">Yoga </w:t>
      </w:r>
      <w:proofErr w:type="spellStart"/>
      <w:r w:rsidRPr="00EA663A">
        <w:rPr>
          <w:rFonts w:ascii="Arial" w:hAnsi="Arial" w:cs="Arial"/>
          <w:color w:val="285287"/>
          <w:sz w:val="28"/>
          <w:szCs w:val="28"/>
          <w:lang w:val="es-ES"/>
        </w:rPr>
        <w:t>Surfer</w:t>
      </w:r>
      <w:proofErr w:type="spellEnd"/>
      <w:r w:rsidRPr="00EA663A">
        <w:rPr>
          <w:rFonts w:ascii="Arial" w:hAnsi="Arial" w:cs="Arial"/>
          <w:sz w:val="28"/>
          <w:szCs w:val="28"/>
          <w:lang w:val="es-ES"/>
        </w:rPr>
        <w:fldChar w:fldCharType="end"/>
      </w:r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from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hyperlink r:id="rId5" w:history="1">
        <w:r w:rsidRPr="00EA663A">
          <w:rPr>
            <w:rFonts w:ascii="Arial" w:hAnsi="Arial" w:cs="Arial"/>
            <w:color w:val="285287"/>
            <w:sz w:val="28"/>
            <w:szCs w:val="28"/>
            <w:lang w:val="es-ES"/>
          </w:rPr>
          <w:t>Charles Schwab</w:t>
        </w:r>
      </w:hyperlink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on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hyperlink r:id="rId6" w:history="1">
        <w:proofErr w:type="spellStart"/>
        <w:r w:rsidRPr="00EA663A">
          <w:rPr>
            <w:rFonts w:ascii="Arial" w:hAnsi="Arial" w:cs="Arial"/>
            <w:color w:val="285287"/>
            <w:sz w:val="28"/>
            <w:szCs w:val="28"/>
            <w:lang w:val="es-ES"/>
          </w:rPr>
          <w:t>V</w:t>
        </w:r>
        <w:r w:rsidRPr="00EA663A">
          <w:rPr>
            <w:rFonts w:ascii="Arial" w:hAnsi="Arial" w:cs="Arial"/>
            <w:color w:val="285287"/>
            <w:sz w:val="28"/>
            <w:szCs w:val="28"/>
            <w:lang w:val="es-ES"/>
          </w:rPr>
          <w:t>i</w:t>
        </w:r>
        <w:r w:rsidRPr="00EA663A">
          <w:rPr>
            <w:rFonts w:ascii="Arial" w:hAnsi="Arial" w:cs="Arial"/>
            <w:color w:val="285287"/>
            <w:sz w:val="28"/>
            <w:szCs w:val="28"/>
            <w:lang w:val="es-ES"/>
          </w:rPr>
          <w:t>meo</w:t>
        </w:r>
        <w:proofErr w:type="spellEnd"/>
      </w:hyperlink>
      <w:r w:rsidRPr="00EA663A">
        <w:rPr>
          <w:rFonts w:ascii="Arial" w:hAnsi="Arial" w:cs="Arial"/>
          <w:color w:val="262626"/>
          <w:sz w:val="28"/>
          <w:szCs w:val="28"/>
          <w:lang w:val="es-ES"/>
        </w:rPr>
        <w:t>.</w:t>
      </w:r>
    </w:p>
    <w:p w14:paraId="537AE209" w14:textId="77777777" w:rsidR="000168F9" w:rsidRPr="00EA663A" w:rsidRDefault="000168F9" w:rsidP="00EA663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262626"/>
          <w:sz w:val="28"/>
          <w:szCs w:val="28"/>
          <w:lang w:val="es-ES"/>
        </w:rPr>
      </w:pPr>
    </w:p>
    <w:p w14:paraId="2C3E65C3" w14:textId="77777777" w:rsidR="000168F9" w:rsidRPr="00EA663A" w:rsidRDefault="000168F9" w:rsidP="00EA663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262626"/>
          <w:sz w:val="28"/>
          <w:szCs w:val="28"/>
          <w:lang w:val="es-ES"/>
        </w:rPr>
      </w:pPr>
      <w:r w:rsidRPr="00EA663A">
        <w:rPr>
          <w:rFonts w:ascii="Arial" w:hAnsi="Arial" w:cs="Arial"/>
          <w:color w:val="262626"/>
          <w:sz w:val="28"/>
          <w:szCs w:val="28"/>
          <w:lang w:val="es-ES"/>
        </w:rPr>
        <w:t>VIDEO SCRIPT</w:t>
      </w:r>
    </w:p>
    <w:p w14:paraId="70D2B24B" w14:textId="77777777" w:rsidR="000168F9" w:rsidRPr="00EA663A" w:rsidRDefault="000168F9" w:rsidP="00EA663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262626"/>
          <w:sz w:val="28"/>
          <w:szCs w:val="28"/>
          <w:lang w:val="es-ES"/>
        </w:rPr>
      </w:pPr>
    </w:p>
    <w:p w14:paraId="5E0ED9E3" w14:textId="77777777" w:rsidR="000168F9" w:rsidRPr="00EA663A" w:rsidRDefault="000168F9" w:rsidP="00EA663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262626"/>
          <w:sz w:val="28"/>
          <w:szCs w:val="28"/>
          <w:lang w:val="es-ES"/>
        </w:rPr>
      </w:pPr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was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born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in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Japan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Tokyo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. In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Japanese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culture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parents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have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very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strong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influence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on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their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children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.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Punishment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was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going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to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be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by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belt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so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studied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hard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and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played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piano and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did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all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these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things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sort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of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conforming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to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what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my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parents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set of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expectations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were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.</w:t>
      </w:r>
    </w:p>
    <w:p w14:paraId="7AC9B001" w14:textId="77777777" w:rsidR="000168F9" w:rsidRPr="00EA663A" w:rsidRDefault="000168F9" w:rsidP="00EA663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262626"/>
          <w:sz w:val="28"/>
          <w:szCs w:val="28"/>
          <w:lang w:val="es-ES"/>
        </w:rPr>
      </w:pPr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went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into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law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almost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like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 default.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didn’t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love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law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looked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up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to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my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father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and so a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lot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of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it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was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about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wanting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to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please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him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.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After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graduating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from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law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school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went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to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ATF.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had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very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strict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dress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code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.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It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was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shirt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tie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dress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shoes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dress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pants.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My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hair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was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very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very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short.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looked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like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everyone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else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very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much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fit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in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to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urban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lifestyle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of Washington DC.</w:t>
      </w:r>
    </w:p>
    <w:p w14:paraId="26720EB3" w14:textId="77777777" w:rsidR="000168F9" w:rsidRPr="00EA663A" w:rsidRDefault="000168F9" w:rsidP="00EA663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262626"/>
          <w:sz w:val="28"/>
          <w:szCs w:val="28"/>
          <w:lang w:val="es-ES"/>
        </w:rPr>
      </w:pPr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At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same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time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wasn’t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fulfilled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.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felt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there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was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big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missing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piece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because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wasn’t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in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my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heart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of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hearts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feeling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was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being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of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great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service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.</w:t>
      </w:r>
    </w:p>
    <w:p w14:paraId="00AAB815" w14:textId="77777777" w:rsidR="000168F9" w:rsidRPr="00EA663A" w:rsidRDefault="000168F9" w:rsidP="00EA663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262626"/>
          <w:sz w:val="28"/>
          <w:szCs w:val="28"/>
          <w:lang w:val="es-ES"/>
        </w:rPr>
      </w:pPr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resisted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but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my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wife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was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really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adamant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about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leaving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.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First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time in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my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entire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life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where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had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no plan.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literally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drove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cross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country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with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all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our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possessions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and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decided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hey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this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is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going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to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be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our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new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life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.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My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parents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by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way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were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shocked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because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didn’t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even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have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job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didn’t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have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 place.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started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surfing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.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It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turned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me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deeper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towards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where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I’d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not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been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focused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on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which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is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spirit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.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started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having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right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shoulder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issues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.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hear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that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yoga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is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good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for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injuries.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started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doing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yoga.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What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had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been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like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whisper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now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became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like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 real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deep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calling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.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All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of a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sudden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things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clicked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. </w:t>
      </w:r>
    </w:p>
    <w:p w14:paraId="3064A2F2" w14:textId="77777777" w:rsidR="000168F9" w:rsidRPr="00EA663A" w:rsidRDefault="000168F9" w:rsidP="00EA663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262626"/>
          <w:sz w:val="28"/>
          <w:szCs w:val="28"/>
          <w:lang w:val="es-ES"/>
        </w:rPr>
      </w:pP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more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did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it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more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just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started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feeling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sense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of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well-being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.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It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was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this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realization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that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wow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there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is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something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about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this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place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that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created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a…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awaking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if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you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will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. So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now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through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teaching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public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classes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teaching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one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on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one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teaching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in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many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different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settings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have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way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of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giving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back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where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feel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passionate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about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. So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my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students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when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see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them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start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to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make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shift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perhaps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in a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relationship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,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perhaps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even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haven’t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got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job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that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is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serving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them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and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find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something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that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really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wakes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them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up and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they’re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passionate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about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just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like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did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.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That’s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really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satisfying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to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me.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From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that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perspective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I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feel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I’m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being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 xml:space="preserve"> of </w:t>
      </w:r>
      <w:proofErr w:type="spellStart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service</w:t>
      </w:r>
      <w:proofErr w:type="spellEnd"/>
      <w:r w:rsidRPr="00EA663A">
        <w:rPr>
          <w:rFonts w:ascii="Arial" w:hAnsi="Arial" w:cs="Arial"/>
          <w:color w:val="262626"/>
          <w:sz w:val="28"/>
          <w:szCs w:val="28"/>
          <w:lang w:val="es-ES"/>
        </w:rPr>
        <w:t>.</w:t>
      </w:r>
    </w:p>
    <w:p w14:paraId="1FCBE2ED" w14:textId="77777777" w:rsidR="00E57BA3" w:rsidRPr="00EA663A" w:rsidRDefault="00E57BA3" w:rsidP="00EA663A">
      <w:pPr>
        <w:jc w:val="both"/>
        <w:rPr>
          <w:sz w:val="28"/>
          <w:szCs w:val="28"/>
        </w:rPr>
      </w:pPr>
      <w:bookmarkStart w:id="0" w:name="_GoBack"/>
      <w:bookmarkEnd w:id="0"/>
    </w:p>
    <w:sectPr w:rsidR="00E57BA3" w:rsidRPr="00EA663A" w:rsidSect="00680815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8F9"/>
    <w:rsid w:val="000168F9"/>
    <w:rsid w:val="00680815"/>
    <w:rsid w:val="00E57BA3"/>
    <w:rsid w:val="00EA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24CEF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F9"/>
    <w:rPr>
      <w:rFonts w:ascii="Cambria" w:eastAsia="ＭＳ 明朝" w:hAnsi="Cambria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F9"/>
    <w:rPr>
      <w:rFonts w:ascii="Cambria" w:eastAsia="ＭＳ 明朝" w:hAnsi="Cambria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vimeo.com/charlesschwab" TargetMode="External"/><Relationship Id="rId6" Type="http://schemas.openxmlformats.org/officeDocument/2006/relationships/hyperlink" Target="https://vimeo.com/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1903</Characters>
  <Application>Microsoft Macintosh Word</Application>
  <DocSecurity>0</DocSecurity>
  <Lines>15</Lines>
  <Paragraphs>4</Paragraphs>
  <ScaleCrop>false</ScaleCrop>
  <Company>BNP Paribas Lease Group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Almendariz Arribas</dc:creator>
  <cp:keywords/>
  <dc:description/>
  <cp:lastModifiedBy>Marta Almendariz Arribas</cp:lastModifiedBy>
  <cp:revision>2</cp:revision>
  <dcterms:created xsi:type="dcterms:W3CDTF">2015-11-28T15:43:00Z</dcterms:created>
  <dcterms:modified xsi:type="dcterms:W3CDTF">2015-11-28T15:44:00Z</dcterms:modified>
</cp:coreProperties>
</file>